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F5C4E3" w14:textId="4C4298ED" w:rsidR="00770B26" w:rsidRPr="00B71356" w:rsidRDefault="00496704" w:rsidP="00496704">
      <w:pPr>
        <w:spacing w:after="120"/>
        <w:jc w:val="right"/>
        <w:rPr>
          <w:b/>
          <w:lang w:val="en-US"/>
        </w:rPr>
      </w:pPr>
      <w:bookmarkStart w:id="0" w:name="_GoBack"/>
      <w:bookmarkEnd w:id="0"/>
      <w:r w:rsidRPr="00B71356">
        <w:rPr>
          <w:b/>
        </w:rPr>
        <w:t xml:space="preserve">Приложение </w:t>
      </w:r>
      <w:r w:rsidR="009C54E3">
        <w:rPr>
          <w:b/>
        </w:rPr>
        <w:t xml:space="preserve">№ </w:t>
      </w:r>
      <w:r w:rsidR="001B1508" w:rsidRPr="00B71356">
        <w:rPr>
          <w:b/>
          <w:lang w:val="en-US"/>
        </w:rPr>
        <w:t>4</w:t>
      </w:r>
    </w:p>
    <w:p w14:paraId="7F8F0AA8" w14:textId="77777777" w:rsidR="00770B26" w:rsidRPr="00B71356" w:rsidRDefault="00770B26" w:rsidP="00770B26">
      <w:pPr>
        <w:spacing w:after="120"/>
        <w:jc w:val="center"/>
        <w:rPr>
          <w:b/>
        </w:rPr>
      </w:pPr>
      <w:r w:rsidRPr="00B71356">
        <w:rPr>
          <w:b/>
        </w:rPr>
        <w:t>ПРЕДСТАВЯНЕ НА УЧАСТНИКА</w:t>
      </w:r>
    </w:p>
    <w:p w14:paraId="2D98D933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5BD15144" w14:textId="77777777" w:rsidR="00770B26" w:rsidRPr="00B71356" w:rsidRDefault="00770B26" w:rsidP="00770B26">
      <w:pPr>
        <w:spacing w:before="120" w:after="120"/>
        <w:jc w:val="both"/>
        <w:rPr>
          <w:b/>
        </w:rPr>
      </w:pPr>
    </w:p>
    <w:p w14:paraId="08279272" w14:textId="0EB34EA8" w:rsidR="00770B26" w:rsidRPr="00B71356" w:rsidRDefault="00770B26" w:rsidP="00770B26">
      <w:pPr>
        <w:spacing w:before="120" w:after="120"/>
      </w:pPr>
      <w:r w:rsidRPr="00B71356">
        <w:t>Име на лицето, представляващо дружеството: ……………………….……………………</w:t>
      </w:r>
      <w:r w:rsidR="009311AE" w:rsidRPr="00B71356">
        <w:t>..</w:t>
      </w:r>
    </w:p>
    <w:p w14:paraId="7129D2BD" w14:textId="7A21B4E4" w:rsidR="00770B26" w:rsidRPr="00B71356" w:rsidRDefault="00770B26" w:rsidP="00770B26">
      <w:pPr>
        <w:spacing w:before="120" w:after="120"/>
      </w:pPr>
      <w:r w:rsidRPr="00B71356">
        <w:t>……………………………………………………………………………………………</w:t>
      </w:r>
      <w:r w:rsidR="009311AE" w:rsidRPr="00B71356">
        <w:t>……..</w:t>
      </w:r>
    </w:p>
    <w:p w14:paraId="6C8686C2" w14:textId="6A4D609D" w:rsidR="00770B26" w:rsidRPr="00B71356" w:rsidRDefault="00770B26" w:rsidP="00770B26">
      <w:pPr>
        <w:spacing w:before="120" w:after="120"/>
      </w:pPr>
      <w:r w:rsidRPr="00B71356">
        <w:t xml:space="preserve">В качеството </w:t>
      </w:r>
      <w:r w:rsidR="004B06C9">
        <w:t xml:space="preserve">си </w:t>
      </w:r>
      <w:r w:rsidRPr="00B71356">
        <w:t>на: .....................................................................................</w:t>
      </w:r>
      <w:r w:rsidR="009311AE" w:rsidRPr="00B71356">
        <w:t>....................................</w:t>
      </w:r>
    </w:p>
    <w:p w14:paraId="7FECA21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</w:p>
    <w:p w14:paraId="3413D9B9" w14:textId="0FDD4CB0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t>Фирма: ...............................................................................................</w:t>
      </w:r>
      <w:r w:rsidR="009311AE" w:rsidRPr="00B71356">
        <w:t>..........................................</w:t>
      </w:r>
    </w:p>
    <w:p w14:paraId="7894680B" w14:textId="49D49FAE" w:rsidR="00770B26" w:rsidRPr="00B71356" w:rsidRDefault="00770B26" w:rsidP="00770B26">
      <w:pPr>
        <w:tabs>
          <w:tab w:val="left" w:pos="8931"/>
        </w:tabs>
        <w:spacing w:before="120" w:after="120"/>
      </w:pPr>
      <w:r w:rsidRPr="00B71356">
        <w:t xml:space="preserve">Адрес </w:t>
      </w:r>
      <w:r w:rsidR="00AC6320">
        <w:t>по регистрация</w:t>
      </w:r>
      <w:r w:rsidRPr="00B71356">
        <w:t>: ...…................................................................................</w:t>
      </w:r>
      <w:r w:rsidR="009311AE" w:rsidRPr="00B71356">
        <w:t>..................</w:t>
      </w:r>
    </w:p>
    <w:p w14:paraId="70686607" w14:textId="3FF828C3" w:rsidR="00770B26" w:rsidRDefault="00770B26" w:rsidP="00770B26">
      <w:pPr>
        <w:tabs>
          <w:tab w:val="left" w:pos="8931"/>
        </w:tabs>
        <w:spacing w:before="120" w:after="120"/>
      </w:pPr>
      <w:r w:rsidRPr="00B71356">
        <w:t>……………………………………………………………………………………………………</w:t>
      </w:r>
    </w:p>
    <w:p w14:paraId="2E408924" w14:textId="321B83CD" w:rsidR="00AC6320" w:rsidRPr="00B71356" w:rsidRDefault="00AC6320" w:rsidP="00770B26">
      <w:pPr>
        <w:tabs>
          <w:tab w:val="left" w:pos="8931"/>
        </w:tabs>
        <w:spacing w:before="120" w:after="120"/>
      </w:pPr>
      <w:r>
        <w:t>Адрес за кореспонденция:………………………………………………………………………………………………………………………………………………………………………………………</w:t>
      </w:r>
    </w:p>
    <w:p w14:paraId="701F1A71" w14:textId="2793DA1F" w:rsidR="00770B26" w:rsidRPr="00B71356" w:rsidRDefault="00770B26" w:rsidP="00770B26">
      <w:pPr>
        <w:tabs>
          <w:tab w:val="left" w:pos="4253"/>
          <w:tab w:val="left" w:pos="5103"/>
          <w:tab w:val="left" w:pos="8931"/>
        </w:tabs>
        <w:spacing w:before="120" w:after="120"/>
        <w:jc w:val="both"/>
      </w:pPr>
      <w:r w:rsidRPr="00B71356">
        <w:t>Телефон: .....................................</w:t>
      </w:r>
      <w:r w:rsidRPr="00B71356">
        <w:tab/>
        <w:t xml:space="preserve"> Факс: .............................................</w:t>
      </w:r>
      <w:r w:rsidR="009311AE" w:rsidRPr="00B71356">
        <w:t>........................</w:t>
      </w:r>
      <w:r w:rsidRPr="00B71356">
        <w:tab/>
      </w:r>
    </w:p>
    <w:p w14:paraId="744663A6" w14:textId="77777777" w:rsidR="00770B26" w:rsidRPr="00B71356" w:rsidRDefault="00770B26" w:rsidP="00770B26">
      <w:pPr>
        <w:spacing w:before="120" w:after="120"/>
        <w:jc w:val="both"/>
      </w:pPr>
      <w:r w:rsidRPr="00B71356">
        <w:t>Електронен адрес:  .....................................................</w:t>
      </w:r>
      <w:r w:rsidRPr="00B71356">
        <w:tab/>
      </w:r>
    </w:p>
    <w:p w14:paraId="4B69C839" w14:textId="41637204" w:rsidR="00770B26" w:rsidRPr="00B71356" w:rsidRDefault="00770B26" w:rsidP="00770B26">
      <w:pPr>
        <w:tabs>
          <w:tab w:val="left" w:pos="8931"/>
        </w:tabs>
        <w:spacing w:before="120" w:after="120"/>
        <w:jc w:val="both"/>
      </w:pPr>
      <w:r w:rsidRPr="00B71356">
        <w:rPr>
          <w:bCs/>
        </w:rPr>
        <w:t>ЕИК/Булстат:</w:t>
      </w:r>
      <w:r w:rsidRPr="00B71356">
        <w:t xml:space="preserve"> .....................................</w:t>
      </w:r>
      <w:r w:rsidR="009311AE" w:rsidRPr="00B71356">
        <w:t>.........................</w:t>
      </w:r>
      <w:r w:rsidRPr="00B71356">
        <w:tab/>
      </w:r>
    </w:p>
    <w:p w14:paraId="3433025B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23EE3A1F" w14:textId="77777777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</w:p>
    <w:p w14:paraId="053881AB" w14:textId="352775C0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BIC: ________________________________________________</w:t>
      </w:r>
    </w:p>
    <w:p w14:paraId="63D33EC2" w14:textId="2F030316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IBAN: ______________________________________________</w:t>
      </w:r>
    </w:p>
    <w:p w14:paraId="3A1B76D0" w14:textId="6E2C27E2" w:rsidR="00770B26" w:rsidRPr="00B71356" w:rsidRDefault="00770B26" w:rsidP="00770B26">
      <w:pPr>
        <w:tabs>
          <w:tab w:val="left" w:pos="8931"/>
        </w:tabs>
        <w:spacing w:before="120" w:after="120"/>
        <w:jc w:val="both"/>
        <w:rPr>
          <w:bCs/>
        </w:rPr>
      </w:pPr>
      <w:r w:rsidRPr="00B71356">
        <w:rPr>
          <w:bCs/>
        </w:rPr>
        <w:t>Обслужваща банка: ___________________________________</w:t>
      </w:r>
    </w:p>
    <w:p w14:paraId="4AA9D756" w14:textId="77777777" w:rsidR="00770B26" w:rsidRPr="00B71356" w:rsidRDefault="00770B26" w:rsidP="00770B26"/>
    <w:p w14:paraId="340DB3F8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0CBDF462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64B0DD3C" w14:textId="77777777" w:rsidR="00770B26" w:rsidRPr="00B71356" w:rsidRDefault="00770B26" w:rsidP="00770B26">
      <w:pPr>
        <w:spacing w:after="160" w:line="259" w:lineRule="auto"/>
        <w:rPr>
          <w:b/>
        </w:rPr>
      </w:pPr>
    </w:p>
    <w:p w14:paraId="70242AC0" w14:textId="366BB46D" w:rsidR="00770B26" w:rsidRPr="00B71356" w:rsidRDefault="00770B26" w:rsidP="00340C9A">
      <w:pPr>
        <w:pStyle w:val="BodyText"/>
        <w:spacing w:after="0" w:line="240" w:lineRule="auto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B71356">
        <w:rPr>
          <w:rFonts w:ascii="Times New Roman" w:hAnsi="Times New Roman"/>
          <w:sz w:val="24"/>
          <w:szCs w:val="24"/>
        </w:rPr>
        <w:t>Подпис</w:t>
      </w:r>
      <w:proofErr w:type="spellEnd"/>
      <w:r w:rsidRPr="00B71356">
        <w:rPr>
          <w:rFonts w:ascii="Times New Roman" w:hAnsi="Times New Roman"/>
          <w:sz w:val="24"/>
          <w:szCs w:val="24"/>
        </w:rPr>
        <w:t>: ....................................</w:t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Pr="00B71356">
        <w:rPr>
          <w:rFonts w:ascii="Times New Roman" w:hAnsi="Times New Roman"/>
          <w:sz w:val="24"/>
          <w:szCs w:val="24"/>
        </w:rPr>
        <w:tab/>
      </w:r>
      <w:r w:rsidR="00340C9A" w:rsidRPr="00B71356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proofErr w:type="gramStart"/>
      <w:r w:rsidRPr="00B71356">
        <w:rPr>
          <w:rFonts w:ascii="Times New Roman" w:hAnsi="Times New Roman"/>
          <w:sz w:val="24"/>
          <w:szCs w:val="24"/>
        </w:rPr>
        <w:t>Дата</w:t>
      </w:r>
      <w:proofErr w:type="spellEnd"/>
      <w:r w:rsidRPr="00B71356">
        <w:rPr>
          <w:rFonts w:ascii="Times New Roman" w:hAnsi="Times New Roman"/>
          <w:sz w:val="24"/>
          <w:szCs w:val="24"/>
        </w:rPr>
        <w:t>:..............................</w:t>
      </w:r>
      <w:proofErr w:type="gramEnd"/>
    </w:p>
    <w:p w14:paraId="2BC9D10A" w14:textId="77777777" w:rsidR="00D209E7" w:rsidRPr="00B71356" w:rsidRDefault="00D209E7"/>
    <w:sectPr w:rsidR="00D209E7" w:rsidRPr="00B71356" w:rsidSect="00B359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392" w:right="1133" w:bottom="1135" w:left="1418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918C8E" w14:textId="77777777" w:rsidR="00364C32" w:rsidRDefault="00364C32">
      <w:r>
        <w:separator/>
      </w:r>
    </w:p>
  </w:endnote>
  <w:endnote w:type="continuationSeparator" w:id="0">
    <w:p w14:paraId="5CD5C9BF" w14:textId="77777777" w:rsidR="00364C32" w:rsidRDefault="0036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3931E" w14:textId="77777777" w:rsidR="00AF26B4" w:rsidRDefault="00AF26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EC857A" w14:textId="73353D3F" w:rsidR="005D5D8E" w:rsidRPr="00AF26B4" w:rsidRDefault="00364C32" w:rsidP="00AF26B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5840AC" w14:textId="77777777" w:rsidR="00AF26B4" w:rsidRDefault="00AF2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E7ED21" w14:textId="77777777" w:rsidR="00364C32" w:rsidRDefault="00364C32">
      <w:r>
        <w:separator/>
      </w:r>
    </w:p>
  </w:footnote>
  <w:footnote w:type="continuationSeparator" w:id="0">
    <w:p w14:paraId="72361AE8" w14:textId="77777777" w:rsidR="00364C32" w:rsidRDefault="00364C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52295" w14:textId="77777777" w:rsidR="00AF26B4" w:rsidRDefault="00AF2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2DEA9B" w14:textId="77777777" w:rsidR="00AF26B4" w:rsidRDefault="00AF2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20DA" w14:textId="77777777" w:rsidR="00AF26B4" w:rsidRDefault="00AF26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E89"/>
    <w:rsid w:val="000C3781"/>
    <w:rsid w:val="0011169A"/>
    <w:rsid w:val="001B1508"/>
    <w:rsid w:val="001B46C0"/>
    <w:rsid w:val="001C4E15"/>
    <w:rsid w:val="00340C9A"/>
    <w:rsid w:val="00364C32"/>
    <w:rsid w:val="003C6F4B"/>
    <w:rsid w:val="003E4807"/>
    <w:rsid w:val="00496704"/>
    <w:rsid w:val="004B06C9"/>
    <w:rsid w:val="005F6FEF"/>
    <w:rsid w:val="00611D2F"/>
    <w:rsid w:val="00625046"/>
    <w:rsid w:val="00645E89"/>
    <w:rsid w:val="00677FF9"/>
    <w:rsid w:val="006E4503"/>
    <w:rsid w:val="00770B26"/>
    <w:rsid w:val="009311AE"/>
    <w:rsid w:val="009873EB"/>
    <w:rsid w:val="009C54E3"/>
    <w:rsid w:val="00AC6320"/>
    <w:rsid w:val="00AF26B4"/>
    <w:rsid w:val="00B61961"/>
    <w:rsid w:val="00B71356"/>
    <w:rsid w:val="00BD6EF3"/>
    <w:rsid w:val="00D209E7"/>
    <w:rsid w:val="00E508D9"/>
    <w:rsid w:val="00FC5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2C917A"/>
  <w15:chartTrackingRefBased/>
  <w15:docId w15:val="{7F932CE6-8797-4031-B071-9E57135E4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0B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770B26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rsid w:val="00770B26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AF26B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F26B4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Tsoneva, Denitsa Tsankova</cp:lastModifiedBy>
  <cp:revision>2</cp:revision>
  <dcterms:created xsi:type="dcterms:W3CDTF">2024-02-22T12:46:00Z</dcterms:created>
  <dcterms:modified xsi:type="dcterms:W3CDTF">2024-02-22T12:46:00Z</dcterms:modified>
</cp:coreProperties>
</file>